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749E" w14:textId="6BD089D3" w:rsidR="00E75954" w:rsidRDefault="00B67541" w:rsidP="00B67541">
      <w:pPr>
        <w:jc w:val="center"/>
        <w:rPr>
          <w:sz w:val="24"/>
          <w:szCs w:val="24"/>
        </w:rPr>
      </w:pPr>
      <w:r w:rsidRPr="00B67541">
        <w:rPr>
          <w:sz w:val="24"/>
          <w:szCs w:val="24"/>
        </w:rPr>
        <w:t>Roots and Wings Community School</w:t>
      </w:r>
    </w:p>
    <w:p w14:paraId="3A4457F1" w14:textId="73D83DE1" w:rsidR="00B67541" w:rsidRDefault="00B67541" w:rsidP="00B67541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Emergency Meeting</w:t>
      </w:r>
    </w:p>
    <w:p w14:paraId="49CAC49E" w14:textId="436E4A2F" w:rsidR="00B67541" w:rsidRDefault="00B67541" w:rsidP="00B67541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May 24, 2018 at 4:00 pm</w:t>
      </w:r>
    </w:p>
    <w:p w14:paraId="7920D299" w14:textId="7B3C3C80" w:rsidR="00B67541" w:rsidRDefault="00B67541" w:rsidP="00B67541">
      <w:pPr>
        <w:jc w:val="center"/>
        <w:rPr>
          <w:sz w:val="24"/>
          <w:szCs w:val="24"/>
        </w:rPr>
      </w:pPr>
    </w:p>
    <w:p w14:paraId="72574779" w14:textId="1BE60435" w:rsidR="00B67541" w:rsidRDefault="00B67541" w:rsidP="00B675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7541">
        <w:rPr>
          <w:sz w:val="24"/>
          <w:szCs w:val="24"/>
        </w:rPr>
        <w:t>Approval of Agenda</w:t>
      </w:r>
    </w:p>
    <w:p w14:paraId="623C2CF5" w14:textId="77777777" w:rsidR="00B67541" w:rsidRPr="00B67541" w:rsidRDefault="00B67541" w:rsidP="00B67541">
      <w:pPr>
        <w:pStyle w:val="ListParagraph"/>
        <w:rPr>
          <w:sz w:val="24"/>
          <w:szCs w:val="24"/>
        </w:rPr>
      </w:pPr>
    </w:p>
    <w:p w14:paraId="4D1BD73B" w14:textId="68457969" w:rsidR="00B67541" w:rsidRDefault="00B67541" w:rsidP="00B675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Voting on Director’s Contract</w:t>
      </w:r>
      <w:bookmarkStart w:id="0" w:name="_GoBack"/>
      <w:bookmarkEnd w:id="0"/>
    </w:p>
    <w:p w14:paraId="252BB959" w14:textId="77777777" w:rsidR="00B67541" w:rsidRPr="00B67541" w:rsidRDefault="00B67541" w:rsidP="00B67541">
      <w:pPr>
        <w:pStyle w:val="ListParagraph"/>
        <w:rPr>
          <w:sz w:val="24"/>
          <w:szCs w:val="24"/>
        </w:rPr>
      </w:pPr>
    </w:p>
    <w:p w14:paraId="72AFD981" w14:textId="6B56C214" w:rsidR="00B67541" w:rsidRPr="00B67541" w:rsidRDefault="00B67541" w:rsidP="00B675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06668738" w14:textId="77777777" w:rsidR="00B67541" w:rsidRDefault="00B67541" w:rsidP="00B67541">
      <w:pPr>
        <w:jc w:val="center"/>
      </w:pPr>
    </w:p>
    <w:sectPr w:rsidR="00B6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5802"/>
    <w:multiLevelType w:val="hybridMultilevel"/>
    <w:tmpl w:val="47944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41"/>
    <w:rsid w:val="00B67541"/>
    <w:rsid w:val="00E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D688"/>
  <w15:chartTrackingRefBased/>
  <w15:docId w15:val="{936665A8-F1A9-418A-A1B3-C5413AC4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Medina</dc:creator>
  <cp:keywords/>
  <dc:description/>
  <cp:lastModifiedBy>Maria Medina</cp:lastModifiedBy>
  <cp:revision>1</cp:revision>
  <dcterms:created xsi:type="dcterms:W3CDTF">2018-05-24T15:48:00Z</dcterms:created>
  <dcterms:modified xsi:type="dcterms:W3CDTF">2018-05-24T15:51:00Z</dcterms:modified>
</cp:coreProperties>
</file>